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03-06/2023/7011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77.26.050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Новотроицкая, Ставропольский край, Изобильненский район, ст. Новотроицкая, пер. Грейдерный,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Миллерово"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г. Луганск (до границы Украина)"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Дарвина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Новочеркасск - пос. Каменоломни"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Грейдерный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Новотроицкая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